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BB" w:rsidRPr="003D750E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 w:rsidRPr="003D750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3D750E">
        <w:rPr>
          <w:rFonts w:ascii="Times New Roman" w:hAnsi="Times New Roman"/>
        </w:rPr>
        <w:t xml:space="preserve"> И.о.  директора </w:t>
      </w:r>
    </w:p>
    <w:p w:rsidR="00387FBB" w:rsidRDefault="00387FBB" w:rsidP="00387FB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</w:t>
      </w:r>
    </w:p>
    <w:p w:rsidR="00387FBB" w:rsidRDefault="00387FBB" w:rsidP="00387F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387FBB" w:rsidRPr="000F64EC" w:rsidRDefault="00387FBB" w:rsidP="00387FB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4EC">
        <w:rPr>
          <w:rFonts w:ascii="Times New Roman" w:hAnsi="Times New Roman"/>
          <w:sz w:val="16"/>
          <w:szCs w:val="16"/>
        </w:rPr>
        <w:t>(наименование образовательной организации, ФИО руководителя)</w:t>
      </w:r>
    </w:p>
    <w:p w:rsidR="00387FBB" w:rsidRPr="00387FBB" w:rsidRDefault="00387FBB" w:rsidP="00387FBB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387FBB" w:rsidRPr="000F64EC" w:rsidRDefault="00387FBB" w:rsidP="00387F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387FBB" w:rsidRDefault="00387FBB" w:rsidP="00387FB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</w:rPr>
      </w:pPr>
    </w:p>
    <w:p w:rsidR="00387FBB" w:rsidRPr="005542B0" w:rsidRDefault="00387FBB" w:rsidP="00387FBB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:rsidR="00387FBB" w:rsidRPr="00E879A2" w:rsidRDefault="00387FBB" w:rsidP="00387F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>
        <w:rPr>
          <w:rFonts w:ascii="Times New Roman" w:hAnsi="Times New Roman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>) программы _____________________________________________________________________________________</w:t>
      </w:r>
    </w:p>
    <w:p w:rsidR="00387FBB" w:rsidRPr="00B3403E" w:rsidRDefault="00387FBB" w:rsidP="00387FB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наименование </w:t>
      </w:r>
      <w:proofErr w:type="spellStart"/>
      <w:r>
        <w:rPr>
          <w:rFonts w:ascii="Times New Roman" w:hAnsi="Times New Roman"/>
          <w:sz w:val="16"/>
          <w:szCs w:val="16"/>
        </w:rPr>
        <w:t>предпрофессиональной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>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b/>
          <w:i/>
          <w:lang w:val="en-US"/>
        </w:rPr>
      </w:pP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387FBB" w:rsidRPr="00A83EB3" w:rsidRDefault="00387FBB" w:rsidP="00387FB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387FBB" w:rsidRPr="00D65DA9" w:rsidRDefault="00387FBB" w:rsidP="00387F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87FBB" w:rsidRPr="00724B62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:rsidR="00387FBB" w:rsidRPr="00D65DA9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Pr="00D65DA9" w:rsidRDefault="00387FBB" w:rsidP="00387F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87FBB" w:rsidRPr="002F67B2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Pr="00D65DA9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Pr="00724B62" w:rsidRDefault="00387FBB" w:rsidP="00387FBB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387FBB" w:rsidRPr="00BA458F" w:rsidRDefault="00387FBB" w:rsidP="00387FB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387FBB" w:rsidRPr="00E879A2" w:rsidRDefault="00387FBB" w:rsidP="00387FBB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387FBB" w:rsidRDefault="00387FBB" w:rsidP="00387FB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387FBB" w:rsidRPr="00386CBE" w:rsidRDefault="00387FBB" w:rsidP="00387FB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387FBB" w:rsidRDefault="00387FBB" w:rsidP="00387FBB">
      <w:pPr>
        <w:spacing w:after="0" w:line="360" w:lineRule="auto"/>
        <w:rPr>
          <w:rFonts w:ascii="Times New Roman" w:hAnsi="Times New Roman"/>
        </w:rPr>
      </w:pP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Default="00387FBB" w:rsidP="00387FBB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7521EB" w:rsidRDefault="007521EB"/>
    <w:sectPr w:rsidR="007521EB" w:rsidSect="007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BB"/>
    <w:rsid w:val="00387FBB"/>
    <w:rsid w:val="007521EB"/>
    <w:rsid w:val="00E9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>МБОУ ДОД ДШИ №5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2</cp:revision>
  <dcterms:created xsi:type="dcterms:W3CDTF">2017-05-06T01:27:00Z</dcterms:created>
  <dcterms:modified xsi:type="dcterms:W3CDTF">2017-05-06T01:29:00Z</dcterms:modified>
</cp:coreProperties>
</file>