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C2" w:rsidRPr="003C69C2" w:rsidRDefault="003C69C2" w:rsidP="003C6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3C69C2" w:rsidRPr="003C69C2" w:rsidRDefault="003C69C2" w:rsidP="00496B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материально-техническом обеспечении образовательной деятельности </w:t>
      </w:r>
    </w:p>
    <w:p w:rsidR="005931B4" w:rsidRPr="005931B4" w:rsidRDefault="003C69C2" w:rsidP="00496B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6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3C69C2" w:rsidRPr="003C69C2" w:rsidRDefault="003C69C2" w:rsidP="00496B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«Детская школа искусств</w:t>
      </w:r>
      <w:r w:rsidR="005931B4" w:rsidRPr="0059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5 г. </w:t>
      </w:r>
      <w:r w:rsidR="0059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Владивостока</w:t>
      </w:r>
      <w:r w:rsidRPr="003C6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62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2019г.</w:t>
      </w:r>
    </w:p>
    <w:p w:rsidR="003C69C2" w:rsidRPr="003C69C2" w:rsidRDefault="003C69C2" w:rsidP="00496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9C2" w:rsidRPr="003C69C2" w:rsidRDefault="003C69C2" w:rsidP="00DF3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Сведения о законных основаниях использования в образовательной деятельности зданий, строений, сооружений, помещений и территорий (включая</w:t>
      </w:r>
      <w:r w:rsidR="0054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оборудованные учебные кабинеты</w:t>
      </w:r>
      <w:r w:rsidRPr="003C6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в каждом из мест осуществления образовательной деятельности</w:t>
      </w:r>
      <w:r w:rsidRPr="003C6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3575"/>
        <w:gridCol w:w="2201"/>
        <w:gridCol w:w="500"/>
        <w:gridCol w:w="2705"/>
      </w:tblGrid>
      <w:tr w:rsidR="003C69C2" w:rsidRPr="003C69C2" w:rsidTr="00182C3C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3C69C2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C69C2" w:rsidRPr="003C69C2" w:rsidRDefault="003C69C2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3C69C2" w:rsidP="0049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по мест</w:t>
            </w:r>
            <w:r w:rsidR="0049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образовательной деятельности</w:t>
            </w:r>
          </w:p>
        </w:tc>
        <w:tc>
          <w:tcPr>
            <w:tcW w:w="5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3C69C2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3C69C2" w:rsidRPr="003C69C2" w:rsidTr="00182C3C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3C69C2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3C69C2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3C69C2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 сооружения, помещения,</w:t>
            </w:r>
          </w:p>
        </w:tc>
        <w:tc>
          <w:tcPr>
            <w:tcW w:w="3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3C69C2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</w:tr>
      <w:tr w:rsidR="003C69C2" w:rsidRPr="003C69C2" w:rsidTr="00182C3C">
        <w:trPr>
          <w:tblCellSpacing w:w="0" w:type="dxa"/>
        </w:trPr>
        <w:tc>
          <w:tcPr>
            <w:tcW w:w="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3C69C2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542A3D" w:rsidRDefault="003C69C2" w:rsidP="005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осуществления образовательной деятельности: </w:t>
            </w:r>
            <w:r w:rsidR="00542A3D" w:rsidRPr="00542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690025</w:t>
            </w:r>
            <w:r w:rsidR="00542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Владивосток, ул. Успенского 112а</w:t>
            </w:r>
          </w:p>
        </w:tc>
      </w:tr>
      <w:tr w:rsidR="003C69C2" w:rsidRPr="003C69C2" w:rsidTr="00182C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3C69C2" w:rsidP="003C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496B9E" w:rsidP="0049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основания соискателя лицензии/лицензиата на используемый объект (право собственности или иное вещное право (оперативное управление, хозяйственное ведение), аренда, субаренда, безвозмездное пользование, постоянно</w:t>
            </w:r>
            <w:proofErr w:type="gramStart"/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бессрочное) пользование)</w:t>
            </w:r>
          </w:p>
        </w:tc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542A3D" w:rsidP="0049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 г. Владивостока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839DA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</w:t>
            </w:r>
            <w:r w:rsidR="0038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помещения 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площадью </w:t>
            </w:r>
            <w:r w:rsidR="0038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750,80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оперативном управлении.</w:t>
            </w:r>
          </w:p>
          <w:p w:rsidR="003C69C2" w:rsidRPr="003C69C2" w:rsidRDefault="003C69C2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Default="003C69C2" w:rsidP="0082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82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8217D7" w:rsidRPr="003C69C2" w:rsidRDefault="008217D7" w:rsidP="0082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 г. Владивостока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</w:tr>
      <w:tr w:rsidR="003C69C2" w:rsidRPr="003C69C2" w:rsidTr="00182C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3C69C2" w:rsidP="003C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496B9E" w:rsidP="0049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собственника (арендодателя, ссудодателя) используемого объекта</w:t>
            </w:r>
          </w:p>
        </w:tc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8217D7" w:rsidP="0049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градостроительства и архитектуры </w:t>
            </w:r>
            <w:proofErr w:type="gramStart"/>
            <w:r w:rsidR="005D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5D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Владивостока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5D2540" w:rsidP="0049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градостроительства и архитектуры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Владивостока</w:t>
            </w:r>
          </w:p>
        </w:tc>
      </w:tr>
      <w:tr w:rsidR="003C69C2" w:rsidRPr="003C69C2" w:rsidTr="00182C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3C69C2" w:rsidP="003C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496B9E" w:rsidP="0049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Документ-основание возникновения права (указываются наименования документов, подтверждающих основания возникновения права; реквизиты и сроки действия)</w:t>
            </w:r>
          </w:p>
        </w:tc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3C69C2" w:rsidP="0049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оперативного управления</w:t>
            </w:r>
          </w:p>
          <w:p w:rsidR="003C69C2" w:rsidRDefault="005D2540" w:rsidP="0049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840692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D2540" w:rsidRPr="003C69C2" w:rsidRDefault="005D2540" w:rsidP="0049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ОУ-ОБ-293 от</w:t>
            </w:r>
            <w:r w:rsidRPr="007F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 2017 «Об использовании муниципального имущества, переданного на праве оперативного  управления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3C69C2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9C2" w:rsidRPr="003C69C2" w:rsidTr="00496B9E">
        <w:trPr>
          <w:trHeight w:val="82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3C69C2" w:rsidP="003C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496B9E" w:rsidP="0049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(или условный) номер используемого объекта</w:t>
            </w:r>
          </w:p>
        </w:tc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5D2540" w:rsidRDefault="005D2540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25-25-01/198/2006-145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3C69C2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9C2" w:rsidRPr="003C69C2" w:rsidTr="00182C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3C69C2" w:rsidP="003C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496B9E" w:rsidP="0049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5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8AE" w:rsidRDefault="00496B9E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Санитарно-эпидемиологическое заключение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Территориального отдела Управления Федеральной службы по защите прав потребителей и благополучия человека </w:t>
            </w:r>
            <w:r w:rsidR="00A7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Приморскому краю</w:t>
            </w:r>
          </w:p>
          <w:p w:rsidR="003C69C2" w:rsidRPr="003C69C2" w:rsidRDefault="003C69C2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7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ПЦ.06.802.М.001541.07.06 от 17.07.2006</w:t>
            </w:r>
          </w:p>
          <w:p w:rsidR="003C69C2" w:rsidRPr="003C69C2" w:rsidRDefault="003C69C2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9C2" w:rsidRPr="003C69C2" w:rsidTr="00D475FA">
        <w:trPr>
          <w:trHeight w:val="213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3C69C2" w:rsidP="003C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496B9E" w:rsidP="0049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</w:t>
            </w:r>
          </w:p>
        </w:tc>
        <w:tc>
          <w:tcPr>
            <w:tcW w:w="5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9C2" w:rsidRPr="003C69C2" w:rsidRDefault="00496B9E" w:rsidP="00496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пожарной безопасности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05 401 372 002081 0394 от 30.04.2010</w:t>
            </w:r>
            <w:r w:rsidR="003C69C2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A0F" w:rsidRPr="003C69C2" w:rsidTr="00D475FA">
        <w:trPr>
          <w:trHeight w:val="9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0F" w:rsidRPr="003C69C2" w:rsidRDefault="001D2A0F" w:rsidP="003C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0F" w:rsidRDefault="001D2A0F" w:rsidP="0049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741809">
              <w:t xml:space="preserve"> </w:t>
            </w:r>
            <w:r w:rsidR="00741809">
              <w:rPr>
                <w:rFonts w:ascii="Times New Roman" w:hAnsi="Times New Roman" w:cs="Times New Roman"/>
              </w:rPr>
              <w:t>Д</w:t>
            </w:r>
            <w:r w:rsidR="00741809" w:rsidRPr="00741809">
              <w:rPr>
                <w:rFonts w:ascii="Times New Roman" w:hAnsi="Times New Roman" w:cs="Times New Roman"/>
              </w:rPr>
              <w:t>окумент, отражающий сведения о состоянии защищенности здания, строения, сооружения, иного объекта являющегося местом массового пребывания людей</w:t>
            </w:r>
            <w:r w:rsidR="007418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0F" w:rsidRDefault="001D2A0F" w:rsidP="00D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безопасности</w:t>
            </w:r>
          </w:p>
          <w:p w:rsidR="001D2A0F" w:rsidRDefault="001D2A0F" w:rsidP="00D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сентября 2017 годом</w:t>
            </w:r>
          </w:p>
        </w:tc>
      </w:tr>
      <w:tr w:rsidR="001D2A0F" w:rsidRPr="003C69C2" w:rsidTr="00D475FA">
        <w:trPr>
          <w:trHeight w:val="11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0F" w:rsidRPr="003C69C2" w:rsidRDefault="001D2A0F" w:rsidP="003C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0F" w:rsidRDefault="00D475FA" w:rsidP="00496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A0F" w:rsidRDefault="001D2A0F" w:rsidP="001D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доступности</w:t>
            </w:r>
          </w:p>
          <w:p w:rsidR="001D2A0F" w:rsidRDefault="001D2A0F" w:rsidP="001D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социальной инфраструктуры </w:t>
            </w:r>
          </w:p>
          <w:p w:rsidR="001D2A0F" w:rsidRDefault="001D2A0F" w:rsidP="001D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4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ОСИ)</w:t>
            </w:r>
          </w:p>
          <w:p w:rsidR="00D475FA" w:rsidRDefault="00D475FA" w:rsidP="001D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25.02.2016</w:t>
            </w:r>
          </w:p>
        </w:tc>
      </w:tr>
    </w:tbl>
    <w:p w:rsidR="003C69C2" w:rsidRPr="003C69C2" w:rsidRDefault="003C69C2" w:rsidP="00B62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Обеспечение образовательного процесса оборудованными учебными кабинетами, объектами для проведения практических занятий по </w:t>
      </w:r>
      <w:proofErr w:type="gramStart"/>
      <w:r w:rsidRPr="003C6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образовательным</w:t>
      </w:r>
      <w:proofErr w:type="gramEnd"/>
      <w:r w:rsidRPr="003C6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</w:t>
      </w:r>
    </w:p>
    <w:tbl>
      <w:tblPr>
        <w:tblW w:w="115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"/>
        <w:gridCol w:w="2802"/>
        <w:gridCol w:w="200"/>
        <w:gridCol w:w="4767"/>
        <w:gridCol w:w="90"/>
        <w:gridCol w:w="1186"/>
        <w:gridCol w:w="2188"/>
      </w:tblGrid>
      <w:tr w:rsidR="00496B9E" w:rsidRPr="003C69C2" w:rsidTr="00D475FA">
        <w:trPr>
          <w:gridAfter w:val="1"/>
          <w:wAfter w:w="2188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(назначение) учебных кабинетов, объектов для проведения практических занятий</w:t>
            </w: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основного оборудования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496B9E" w:rsidRPr="003C69C2" w:rsidTr="00D475FA">
        <w:trPr>
          <w:gridAfter w:val="6"/>
          <w:wAfter w:w="11233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6B9E" w:rsidRPr="003C69C2" w:rsidTr="00D475FA">
        <w:trPr>
          <w:gridAfter w:val="1"/>
          <w:wAfter w:w="2188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Default="00B628CC" w:rsidP="0015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абинет 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814E17" w:rsidRPr="003C69C2" w:rsidRDefault="00814E17" w:rsidP="0015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(Оркестровый класс)</w:t>
            </w: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814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Эстрадные, народные, шумовые </w:t>
            </w:r>
            <w:proofErr w:type="spellStart"/>
            <w:r w:rsidR="0081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оркофские</w:t>
            </w:r>
            <w:proofErr w:type="spellEnd"/>
            <w:r w:rsidR="0081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инструменты, 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учителя, </w:t>
            </w:r>
            <w:r w:rsidR="0081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документов – </w:t>
            </w:r>
            <w:r w:rsidR="0081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</w:t>
            </w:r>
            <w:r w:rsidR="0081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стульев</w:t>
            </w:r>
            <w:r w:rsidR="0081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лавочки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E2B1E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  <w:r w:rsidR="00652D69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652D69"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96B9E" w:rsidRPr="003C69C2" w:rsidTr="00D475FA">
        <w:trPr>
          <w:gridAfter w:val="1"/>
          <w:wAfter w:w="2188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B1E" w:rsidRPr="003C69C2" w:rsidRDefault="00B628CC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1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абинет 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="004E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(гитары)</w:t>
            </w: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E2B1E" w:rsidP="004E2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Гитары –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пианино – 1шт.,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учителя, 3 стула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шкаф для инструментов и документов, компьютер -1шт.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E2B1E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  <w:r w:rsidR="00652D69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652D69"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96B9E" w:rsidRPr="003C69C2" w:rsidTr="00D475FA">
        <w:trPr>
          <w:gridAfter w:val="1"/>
          <w:wAfter w:w="2188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B628CC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1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  <w:r w:rsidR="00814E17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652D69" w:rsidP="004E2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Аккордеоны, баяны, скрипки, 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для учителя, шкаф для документов, </w:t>
            </w:r>
            <w:r w:rsidR="004E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стула</w:t>
            </w:r>
            <w:r w:rsidR="004E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652D69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96B9E" w:rsidRPr="003C69C2" w:rsidTr="00D475FA">
        <w:trPr>
          <w:gridAfter w:val="1"/>
          <w:wAfter w:w="2188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B628CC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1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  <w:r w:rsidR="00814E17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652D69" w:rsidP="0065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Домры, 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пианино, стол для учителя,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документов, 4 стула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652D69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96B9E" w:rsidRPr="003C69C2" w:rsidTr="00D475FA">
        <w:trPr>
          <w:gridAfter w:val="1"/>
          <w:wAfter w:w="2188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B628CC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1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  <w:r w:rsidR="00814E17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  <w:r w:rsidR="0015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(вокала)</w:t>
            </w: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152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пианино, стол для учителя, </w:t>
            </w:r>
            <w:r w:rsidR="0015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документов, </w:t>
            </w:r>
            <w:r w:rsidR="0015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стула</w:t>
            </w:r>
            <w:r w:rsidR="0015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акустическая система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652D69" w:rsidP="00152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15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96B9E" w:rsidRPr="003C69C2" w:rsidTr="00D475FA">
        <w:trPr>
          <w:gridAfter w:val="1"/>
          <w:wAfter w:w="2188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1FF" w:rsidRDefault="00B628CC" w:rsidP="0015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5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1FF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  <w:p w:rsidR="00496B9E" w:rsidRPr="003C69C2" w:rsidRDefault="00496B9E" w:rsidP="0015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152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пианино, стол для учителя, </w:t>
            </w:r>
            <w:r w:rsidR="0015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5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</w:t>
            </w:r>
            <w:r w:rsidR="0015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1521FF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96B9E" w:rsidRPr="003C69C2" w:rsidTr="00D475FA">
        <w:trPr>
          <w:gridAfter w:val="1"/>
          <w:wAfter w:w="2188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558" w:rsidRDefault="00B628CC" w:rsidP="000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A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  <w:r w:rsidR="000A5558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  <w:p w:rsidR="00496B9E" w:rsidRPr="003C69C2" w:rsidRDefault="000A5558" w:rsidP="000A55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887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пианино, стол для учителя, </w:t>
            </w:r>
            <w:r w:rsidR="0088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стула,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0A5558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96B9E" w:rsidRPr="003C69C2" w:rsidTr="00D475FA">
        <w:trPr>
          <w:gridAfter w:val="1"/>
          <w:wAfter w:w="2188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15" w:rsidRDefault="00B628CC" w:rsidP="0088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8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  <w:r w:rsidR="00887615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496B9E" w:rsidRPr="003C69C2" w:rsidRDefault="00887615" w:rsidP="0088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DB7D27" w:rsidP="00D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ианино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для учителя, </w:t>
            </w:r>
            <w:r w:rsidR="0088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  <w:r w:rsidR="00887615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стула,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887615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96B9E" w:rsidRPr="003C69C2" w:rsidTr="00D475FA">
        <w:trPr>
          <w:gridAfter w:val="1"/>
          <w:wAfter w:w="2188" w:type="dxa"/>
          <w:trHeight w:val="774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15" w:rsidRDefault="00B628CC" w:rsidP="0088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8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  <w:r w:rsidR="00887615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496B9E" w:rsidRPr="003C69C2" w:rsidRDefault="00887615" w:rsidP="0088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DB7D27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ианино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стула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DB7D27" w:rsidP="00D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D0519" w:rsidRPr="003C69C2" w:rsidTr="00D475FA">
        <w:trPr>
          <w:gridAfter w:val="1"/>
          <w:wAfter w:w="2188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19" w:rsidRPr="003C69C2" w:rsidRDefault="001D0519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19" w:rsidRDefault="00B628CC" w:rsidP="001D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D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  <w:r w:rsidR="001D0519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  <w:p w:rsidR="001D0519" w:rsidRDefault="001D0519" w:rsidP="0088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19" w:rsidRDefault="001D0519" w:rsidP="001D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парт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стульев, доска,  стол для учителя,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19" w:rsidRDefault="001D0519" w:rsidP="00D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96B9E" w:rsidRPr="003C69C2" w:rsidTr="00D475FA">
        <w:trPr>
          <w:gridAfter w:val="1"/>
          <w:wAfter w:w="2188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15" w:rsidRDefault="00B628CC" w:rsidP="0088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8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  <w:r w:rsidR="00887615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  <w:p w:rsidR="00496B9E" w:rsidRPr="003C69C2" w:rsidRDefault="00887615" w:rsidP="0088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887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пианино, нотная доска,</w:t>
            </w:r>
            <w:r w:rsidR="0088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парт, 13 стульев, стол для учителя, тумба, шкаф для документов, </w:t>
            </w:r>
            <w:proofErr w:type="spellStart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proofErr w:type="spellEnd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DB7D27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96B9E" w:rsidRPr="003C69C2" w:rsidTr="00D475FA">
        <w:trPr>
          <w:gridAfter w:val="1"/>
          <w:wAfter w:w="2188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8A9" w:rsidRPr="000038A9" w:rsidRDefault="00B628CC" w:rsidP="0000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0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  <w:r w:rsidR="000038A9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003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496B9E" w:rsidRPr="000038A9" w:rsidRDefault="000038A9" w:rsidP="0000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0038A9" w:rsidP="00003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 станки, гимнастические маты, (оборудовано зеркалами), стол для учителя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 центр</w:t>
            </w:r>
            <w:r w:rsidR="00B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</w:t>
            </w:r>
            <w:r w:rsidR="00496B9E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E" w:rsidRPr="003C69C2" w:rsidRDefault="00496B9E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 м</w:t>
            </w:r>
            <w:proofErr w:type="gramStart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B7D27" w:rsidRPr="003C69C2" w:rsidTr="00D475FA">
        <w:trPr>
          <w:gridAfter w:val="1"/>
          <w:wAfter w:w="2188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27" w:rsidRPr="003C69C2" w:rsidRDefault="00DB7D27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27" w:rsidRDefault="00B628CC" w:rsidP="0011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B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  <w:r w:rsidR="00DB7D27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  <w:p w:rsidR="00DB7D27" w:rsidRPr="003C69C2" w:rsidRDefault="00DB7D27" w:rsidP="0011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27" w:rsidRPr="00DB7D27" w:rsidRDefault="00DB7D27" w:rsidP="00D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парт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стульев, доска нотная, пианино, стол для учителя,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экран, 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</w:t>
            </w:r>
            <w:r w:rsidR="00003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QVS</w:t>
            </w:r>
            <w:proofErr w:type="spellEnd"/>
            <w:r w:rsidR="000038A9" w:rsidRPr="0000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  <w:r w:rsidR="00003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27" w:rsidRPr="003C69C2" w:rsidRDefault="000038A9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B7D27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B7D27"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B7D27" w:rsidRPr="003C69C2" w:rsidTr="00D475FA">
        <w:trPr>
          <w:gridAfter w:val="1"/>
          <w:wAfter w:w="2188" w:type="dxa"/>
          <w:trHeight w:val="465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27" w:rsidRPr="003C69C2" w:rsidRDefault="00DB7D27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0F4" w:rsidRPr="000A60F4" w:rsidRDefault="00B628CC" w:rsidP="000A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A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  <w:r w:rsidR="000A60F4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  <w:p w:rsidR="00DB7D27" w:rsidRPr="003C69C2" w:rsidRDefault="000A60F4" w:rsidP="000A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27" w:rsidRPr="003C69C2" w:rsidRDefault="000A60F4" w:rsidP="000A6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 станки, (оборудовано зеркалами), стол для учителя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пианино, компьютер, лавочки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27" w:rsidRPr="003C69C2" w:rsidRDefault="000A60F4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83,6 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B7D27" w:rsidRPr="003C69C2" w:rsidTr="00D475FA">
        <w:trPr>
          <w:gridAfter w:val="1"/>
          <w:wAfter w:w="2188" w:type="dxa"/>
          <w:trHeight w:val="465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27" w:rsidRPr="003C69C2" w:rsidRDefault="00DB7D27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27" w:rsidRPr="003C69C2" w:rsidRDefault="00DB7D27" w:rsidP="000A6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№ </w:t>
            </w:r>
            <w:r w:rsidR="000A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27" w:rsidRPr="003C69C2" w:rsidRDefault="00DB7D27" w:rsidP="000A6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рояль, </w:t>
            </w:r>
            <w:r w:rsidR="000A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для зрителей, </w:t>
            </w:r>
            <w:r w:rsidR="000A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цифровое фортепиано, лавочки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27" w:rsidRPr="003C69C2" w:rsidRDefault="000A60F4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  <w:r w:rsidR="00DB7D27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B7D27"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B7D27" w:rsidRPr="003C69C2" w:rsidTr="00D475FA">
        <w:trPr>
          <w:gridAfter w:val="1"/>
          <w:wAfter w:w="2188" w:type="dxa"/>
          <w:trHeight w:val="465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27" w:rsidRPr="003C69C2" w:rsidRDefault="00DB7D27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27" w:rsidRPr="003C69C2" w:rsidRDefault="00DB7D27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27" w:rsidRPr="003C69C2" w:rsidRDefault="009C5D41" w:rsidP="009C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</w:t>
            </w:r>
            <w:r w:rsidR="00DB7D27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книг, книжный фонд 15 000 экз.,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27" w:rsidRPr="003C69C2" w:rsidRDefault="00DB7D27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46B" w:rsidRPr="003C69C2" w:rsidTr="00D475FA">
        <w:trPr>
          <w:gridAfter w:val="1"/>
          <w:wAfter w:w="2188" w:type="dxa"/>
          <w:trHeight w:val="465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7F046B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7F046B" w:rsidRDefault="00B628CC" w:rsidP="00EC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C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остюмерная</w:t>
            </w:r>
            <w:r w:rsidR="007F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Default="005B7F4E" w:rsidP="009C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костюмы и инвентарь.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5B7F4E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B7D27" w:rsidRPr="003C69C2" w:rsidTr="00D475FA">
        <w:trPr>
          <w:gridAfter w:val="6"/>
          <w:wAfter w:w="11233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D27" w:rsidRPr="003C69C2" w:rsidRDefault="00DB7D27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F046B" w:rsidRPr="003C69C2" w:rsidTr="00D475FA">
        <w:trPr>
          <w:gridAfter w:val="1"/>
          <w:wAfter w:w="2188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7F046B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7F046B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  <w:r w:rsidR="00EC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изобразительного искусства 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4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7F046B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учащихся, мольберты, стол для учителя, тумб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шкаф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наглядных пособий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стеллажи для </w:t>
            </w:r>
            <w:proofErr w:type="spellStart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натюрмотного</w:t>
            </w:r>
            <w:proofErr w:type="spellEnd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подставки для этюдов, лампы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наглядные пособия</w:t>
            </w:r>
            <w:proofErr w:type="gramEnd"/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7F046B" w:rsidRDefault="007F046B" w:rsidP="000D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54.9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F046B" w:rsidRPr="003C69C2" w:rsidTr="00D475FA">
        <w:trPr>
          <w:gridAfter w:val="1"/>
          <w:wAfter w:w="2188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7F046B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EC365E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изобразительного искусства </w:t>
            </w:r>
            <w:r w:rsidR="007F046B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4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7F046B" w:rsidP="001D2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учащихся, мольберты, стол для учителя, тумб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шкаф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наглядных пособий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стеллажи для </w:t>
            </w:r>
            <w:proofErr w:type="spellStart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натюрмотного</w:t>
            </w:r>
            <w:proofErr w:type="spellEnd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подставки для этюдов, лампы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наглядные пособия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7F046B" w:rsidRDefault="007F046B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36.3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F046B" w:rsidRPr="003C69C2" w:rsidTr="00D475FA">
        <w:trPr>
          <w:gridAfter w:val="1"/>
          <w:wAfter w:w="2188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7F046B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EC365E" w:rsidP="001D2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</w:t>
            </w:r>
            <w:r w:rsidR="007F046B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</w:t>
            </w:r>
          </w:p>
        </w:tc>
        <w:tc>
          <w:tcPr>
            <w:tcW w:w="4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7F046B" w:rsidP="001D2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стол для учителя, тумба, 10 стульев, стеллажи 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7F046B" w:rsidRDefault="007F046B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16.3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F046B" w:rsidRPr="003C69C2" w:rsidTr="00D475FA">
        <w:trPr>
          <w:gridAfter w:val="1"/>
          <w:wAfter w:w="2188" w:type="dxa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7F046B" w:rsidP="003C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EC365E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изобразительного искусства </w:t>
            </w:r>
            <w:r w:rsidR="007F046B"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4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7F046B" w:rsidP="00B62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для </w:t>
            </w:r>
            <w:r w:rsidR="00B6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- 3 шт., мольберты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стол для учителя, стеллажи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подставки для этюдов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</w:t>
            </w:r>
            <w:proofErr w:type="gramEnd"/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B628CC" w:rsidRDefault="007F046B" w:rsidP="003C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</w:t>
            </w: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F046B" w:rsidRPr="003C69C2" w:rsidTr="00D475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7F046B" w:rsidP="003C6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B628CC" w:rsidRDefault="007F046B" w:rsidP="005B7F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7F046B" w:rsidP="003C6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7F046B" w:rsidP="003C6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7F046B" w:rsidP="003C6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46B" w:rsidRPr="003C69C2" w:rsidRDefault="007F046B" w:rsidP="003C69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7EA8" w:rsidRDefault="00E87EA8"/>
    <w:sectPr w:rsidR="00E87EA8" w:rsidSect="00E8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105"/>
    <w:multiLevelType w:val="multilevel"/>
    <w:tmpl w:val="5EB2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0311A1"/>
    <w:multiLevelType w:val="multilevel"/>
    <w:tmpl w:val="1C50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60AD2"/>
    <w:multiLevelType w:val="multilevel"/>
    <w:tmpl w:val="9F5A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004AA"/>
    <w:multiLevelType w:val="multilevel"/>
    <w:tmpl w:val="FBF2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D5865"/>
    <w:multiLevelType w:val="multilevel"/>
    <w:tmpl w:val="A350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22F78"/>
    <w:multiLevelType w:val="multilevel"/>
    <w:tmpl w:val="8264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36666"/>
    <w:multiLevelType w:val="multilevel"/>
    <w:tmpl w:val="3186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9C2"/>
    <w:rsid w:val="000038A9"/>
    <w:rsid w:val="000A5558"/>
    <w:rsid w:val="000A60F4"/>
    <w:rsid w:val="001521FF"/>
    <w:rsid w:val="00182C3C"/>
    <w:rsid w:val="001D0519"/>
    <w:rsid w:val="001D2A0F"/>
    <w:rsid w:val="003839DA"/>
    <w:rsid w:val="003C69C2"/>
    <w:rsid w:val="003F336F"/>
    <w:rsid w:val="00496B9E"/>
    <w:rsid w:val="004E2B1E"/>
    <w:rsid w:val="00542A3D"/>
    <w:rsid w:val="005931B4"/>
    <w:rsid w:val="005B7F4E"/>
    <w:rsid w:val="005D2540"/>
    <w:rsid w:val="00652D69"/>
    <w:rsid w:val="00741809"/>
    <w:rsid w:val="007F046B"/>
    <w:rsid w:val="00814E17"/>
    <w:rsid w:val="008217D7"/>
    <w:rsid w:val="00887615"/>
    <w:rsid w:val="009C5D41"/>
    <w:rsid w:val="00A151D1"/>
    <w:rsid w:val="00A738AE"/>
    <w:rsid w:val="00B628CC"/>
    <w:rsid w:val="00B932AB"/>
    <w:rsid w:val="00D475FA"/>
    <w:rsid w:val="00DB7D27"/>
    <w:rsid w:val="00DF3CD8"/>
    <w:rsid w:val="00E4641A"/>
    <w:rsid w:val="00E87EA8"/>
    <w:rsid w:val="00EC365E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2019-02-28T00:13:00Z</cp:lastPrinted>
  <dcterms:created xsi:type="dcterms:W3CDTF">2019-02-27T02:06:00Z</dcterms:created>
  <dcterms:modified xsi:type="dcterms:W3CDTF">2019-02-28T01:23:00Z</dcterms:modified>
</cp:coreProperties>
</file>